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1D9E" w:rsidRPr="00D63D07" w:rsidRDefault="00D63D07" w:rsidP="00D63D07">
      <w:pPr>
        <w:pStyle w:val="Title"/>
        <w:jc w:val="center"/>
        <w:rPr>
          <w:b/>
        </w:rPr>
      </w:pPr>
      <w:r w:rsidRPr="00D63D07">
        <w:rPr>
          <w:b/>
        </w:rPr>
        <w:t>BASIC NETWORK SNIFFER</w:t>
      </w:r>
    </w:p>
    <w:p w:rsidR="00D63D07" w:rsidRDefault="00D63D07" w:rsidP="00D63D07">
      <w:r>
        <w:t>1)</w:t>
      </w:r>
    </w:p>
    <w:p w:rsidR="00D63D07" w:rsidRDefault="00D63D07" w:rsidP="00D63D07">
      <w:r w:rsidRPr="00D63D07">
        <w:drawing>
          <wp:inline distT="0" distB="0" distL="0" distR="0" wp14:anchorId="73E3E9BB" wp14:editId="5AE9D687">
            <wp:extent cx="5731510" cy="29241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07" w:rsidRDefault="00D63D07" w:rsidP="00D63D07">
      <w:r>
        <w:t>2)</w:t>
      </w:r>
    </w:p>
    <w:p w:rsidR="00D63D07" w:rsidRDefault="00D63D07" w:rsidP="00D63D07">
      <w:r w:rsidRPr="00D63D07">
        <w:drawing>
          <wp:inline distT="0" distB="0" distL="0" distR="0" wp14:anchorId="18AD1919" wp14:editId="2599A7F5">
            <wp:extent cx="5731510" cy="29686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07" w:rsidRDefault="00D63D07" w:rsidP="00D63D07">
      <w:r>
        <w:t>3)</w:t>
      </w:r>
    </w:p>
    <w:p w:rsidR="00D63D07" w:rsidRDefault="00E15E5C" w:rsidP="00D63D07">
      <w:r w:rsidRPr="00E15E5C">
        <w:lastRenderedPageBreak/>
        <w:drawing>
          <wp:inline distT="0" distB="0" distL="0" distR="0" wp14:anchorId="5FD455BF" wp14:editId="496C46BC">
            <wp:extent cx="5731510" cy="2683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5C" w:rsidRDefault="00E15E5C" w:rsidP="00D63D07">
      <w:r>
        <w:t>4)</w:t>
      </w:r>
    </w:p>
    <w:p w:rsidR="00E15E5C" w:rsidRDefault="0067284A" w:rsidP="00D63D07">
      <w:r w:rsidRPr="0067284A">
        <w:drawing>
          <wp:inline distT="0" distB="0" distL="0" distR="0" wp14:anchorId="39BD7953" wp14:editId="09001666">
            <wp:extent cx="5731510" cy="27590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84A" w:rsidRDefault="00B552AB" w:rsidP="00D63D07">
      <w:r w:rsidRPr="00B552AB">
        <w:lastRenderedPageBreak/>
        <w:drawing>
          <wp:inline distT="0" distB="0" distL="0" distR="0" wp14:anchorId="4E94903F" wp14:editId="5E5D7747">
            <wp:extent cx="5731510" cy="42094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AB" w:rsidRPr="00D63D07" w:rsidRDefault="00B552AB" w:rsidP="00D63D07">
      <w:bookmarkStart w:id="0" w:name="_GoBack"/>
      <w:bookmarkEnd w:id="0"/>
    </w:p>
    <w:sectPr w:rsidR="00B552AB" w:rsidRPr="00D63D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1A6E"/>
    <w:rsid w:val="000C1D9E"/>
    <w:rsid w:val="003E5EEA"/>
    <w:rsid w:val="0067284A"/>
    <w:rsid w:val="00B552AB"/>
    <w:rsid w:val="00D11A6E"/>
    <w:rsid w:val="00D63D07"/>
    <w:rsid w:val="00E15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64FD6"/>
  <w15:chartTrackingRefBased/>
  <w15:docId w15:val="{70F3A5C3-D382-468D-A22F-0A4646B44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63D0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3D0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Nabeel Hassan</dc:creator>
  <cp:keywords/>
  <dc:description/>
  <cp:lastModifiedBy>Nabeel Hassan</cp:lastModifiedBy>
  <cp:revision>10</cp:revision>
  <dcterms:created xsi:type="dcterms:W3CDTF">2025-07-09T09:35:00Z</dcterms:created>
  <dcterms:modified xsi:type="dcterms:W3CDTF">2025-07-09T09:39:00Z</dcterms:modified>
</cp:coreProperties>
</file>